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233B1" w14:textId="19052A21" w:rsidR="00543B39" w:rsidRDefault="00543B39">
      <w:pPr>
        <w:pStyle w:val="Body"/>
        <w:rPr>
          <w:rFonts w:ascii="Trebuchet MS" w:hAnsi="Trebuchet MS"/>
          <w:b/>
          <w:bCs/>
          <w:sz w:val="44"/>
          <w:szCs w:val="44"/>
          <w:lang w:val="en-US"/>
        </w:rPr>
      </w:pPr>
      <w:r>
        <w:rPr>
          <w:rFonts w:ascii="Trebuchet MS" w:hAnsi="Trebuchet MS"/>
          <w:b/>
          <w:bCs/>
          <w:noProof/>
          <w:sz w:val="36"/>
          <w:szCs w:val="36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42E3EB50" wp14:editId="0EC5DFC4">
            <wp:simplePos x="0" y="0"/>
            <wp:positionH relativeFrom="column">
              <wp:posOffset>2374719</wp:posOffset>
            </wp:positionH>
            <wp:positionV relativeFrom="paragraph">
              <wp:posOffset>-491490</wp:posOffset>
            </wp:positionV>
            <wp:extent cx="2252980" cy="750570"/>
            <wp:effectExtent l="0" t="0" r="0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witter Header Phot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98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193E8" w14:textId="6B8BA14F" w:rsidR="00010FA8" w:rsidRDefault="007C44FF">
      <w:pPr>
        <w:pStyle w:val="Body"/>
        <w:rPr>
          <w:rFonts w:ascii="Trebuchet MS" w:eastAsia="Trebuchet MS" w:hAnsi="Trebuchet MS" w:cs="Trebuchet MS"/>
          <w:b/>
          <w:bCs/>
          <w:color w:val="FF0000"/>
          <w:sz w:val="20"/>
          <w:szCs w:val="20"/>
          <w:u w:color="FF0000"/>
        </w:rPr>
      </w:pPr>
      <w:r>
        <w:rPr>
          <w:rFonts w:ascii="Trebuchet MS" w:hAnsi="Trebuchet MS"/>
          <w:b/>
          <w:bCs/>
          <w:sz w:val="44"/>
          <w:szCs w:val="44"/>
          <w:lang w:val="en-US"/>
        </w:rPr>
        <w:t>BOOKING DETAILS</w:t>
      </w:r>
      <w:r>
        <w:rPr>
          <w:rFonts w:ascii="Trebuchet MS" w:hAnsi="Trebuchet MS"/>
          <w:b/>
          <w:bCs/>
          <w:sz w:val="36"/>
          <w:szCs w:val="36"/>
        </w:rPr>
        <w:t xml:space="preserve">  </w:t>
      </w:r>
      <w:r w:rsidR="00543B39">
        <w:rPr>
          <w:rFonts w:ascii="Trebuchet MS" w:hAnsi="Trebuchet MS"/>
          <w:b/>
          <w:bCs/>
          <w:sz w:val="36"/>
          <w:szCs w:val="36"/>
        </w:rPr>
        <w:t xml:space="preserve">                               </w:t>
      </w:r>
      <w:r>
        <w:rPr>
          <w:rFonts w:ascii="Trebuchet MS" w:hAnsi="Trebuchet MS"/>
          <w:b/>
          <w:bCs/>
          <w:sz w:val="36"/>
          <w:szCs w:val="36"/>
        </w:rPr>
        <w:t xml:space="preserve"> </w:t>
      </w:r>
      <w:r>
        <w:rPr>
          <w:rFonts w:ascii="Trebuchet MS" w:hAnsi="Trebuchet MS"/>
          <w:b/>
          <w:bCs/>
          <w:sz w:val="32"/>
          <w:szCs w:val="32"/>
          <w:lang w:val="de-DE"/>
        </w:rPr>
        <w:t xml:space="preserve">Ref: </w:t>
      </w:r>
    </w:p>
    <w:p w14:paraId="5B33EDAB" w14:textId="77777777" w:rsidR="00010FA8" w:rsidRDefault="00010FA8">
      <w:pPr>
        <w:pStyle w:val="Body"/>
        <w:rPr>
          <w:rFonts w:ascii="Trebuchet MS" w:eastAsia="Trebuchet MS" w:hAnsi="Trebuchet MS" w:cs="Trebuchet MS"/>
          <w:sz w:val="28"/>
          <w:szCs w:val="28"/>
        </w:rPr>
      </w:pPr>
    </w:p>
    <w:p w14:paraId="72319069" w14:textId="77777777" w:rsidR="00010FA8" w:rsidRDefault="007C44FF">
      <w:pPr>
        <w:pStyle w:val="Body"/>
        <w:jc w:val="center"/>
        <w:rPr>
          <w:rFonts w:ascii="Trebuchet MS" w:eastAsia="Trebuchet MS" w:hAnsi="Trebuchet MS" w:cs="Trebuchet MS"/>
          <w:b/>
          <w:bCs/>
          <w:sz w:val="32"/>
          <w:szCs w:val="32"/>
        </w:rPr>
      </w:pPr>
      <w:r>
        <w:rPr>
          <w:rFonts w:ascii="Trebuchet MS" w:hAnsi="Trebuchet MS"/>
          <w:b/>
          <w:bCs/>
          <w:sz w:val="32"/>
          <w:szCs w:val="32"/>
          <w:lang w:val="en-US"/>
        </w:rPr>
        <w:t xml:space="preserve">CAMPING / GLAMPING / CANOEING </w:t>
      </w:r>
    </w:p>
    <w:p w14:paraId="727DFD6F" w14:textId="77777777" w:rsidR="00010FA8" w:rsidRDefault="007C44FF">
      <w:pPr>
        <w:pStyle w:val="Body"/>
        <w:rPr>
          <w:rFonts w:ascii="Trebuchet MS" w:eastAsia="Trebuchet MS" w:hAnsi="Trebuchet MS" w:cs="Trebuchet MS"/>
          <w:b/>
          <w:bCs/>
          <w:color w:val="00B050"/>
          <w:sz w:val="28"/>
          <w:szCs w:val="28"/>
          <w:u w:color="00B050"/>
        </w:rPr>
      </w:pPr>
      <w:r>
        <w:rPr>
          <w:rFonts w:ascii="Trebuchet MS" w:hAnsi="Trebuchet MS"/>
          <w:b/>
          <w:bCs/>
          <w:color w:val="00B050"/>
          <w:sz w:val="32"/>
          <w:szCs w:val="32"/>
          <w:u w:color="00B050"/>
        </w:rPr>
        <w:t>C</w:t>
      </w:r>
      <w:r>
        <w:rPr>
          <w:rFonts w:ascii="Trebuchet MS" w:hAnsi="Trebuchet MS"/>
          <w:b/>
          <w:bCs/>
          <w:color w:val="00B050"/>
          <w:sz w:val="28"/>
          <w:szCs w:val="28"/>
          <w:u w:color="00B050"/>
          <w:lang w:val="en-US"/>
        </w:rPr>
        <w:t>AMPING DATES</w:t>
      </w:r>
    </w:p>
    <w:tbl>
      <w:tblPr>
        <w:tblW w:w="1135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76"/>
        <w:gridCol w:w="2665"/>
        <w:gridCol w:w="283"/>
        <w:gridCol w:w="1398"/>
        <w:gridCol w:w="1399"/>
        <w:gridCol w:w="1256"/>
        <w:gridCol w:w="1301"/>
        <w:gridCol w:w="674"/>
      </w:tblGrid>
      <w:tr w:rsidR="00010FA8" w14:paraId="73CBAE30" w14:textId="77777777" w:rsidTr="00543B39">
        <w:trPr>
          <w:trHeight w:val="29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07DBD" w14:textId="77777777" w:rsidR="00010FA8" w:rsidRDefault="007C44FF">
            <w:pPr>
              <w:pStyle w:val="Body"/>
            </w:pPr>
            <w:r>
              <w:rPr>
                <w:rFonts w:ascii="Trebuchet MS" w:hAnsi="Trebuchet MS"/>
                <w:b/>
                <w:bCs/>
                <w:color w:val="00B050"/>
                <w:u w:color="00B050"/>
                <w:lang w:val="en-US"/>
              </w:rPr>
              <w:t>CAMPING ARRIVAL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4A397" w14:textId="77777777" w:rsidR="00010FA8" w:rsidRDefault="007C44FF">
            <w:pPr>
              <w:pStyle w:val="Body"/>
            </w:pPr>
            <w:r>
              <w:rPr>
                <w:rFonts w:ascii="Trebuchet MS" w:hAnsi="Trebuchet MS"/>
                <w:b/>
                <w:bCs/>
                <w:color w:val="00B050"/>
                <w:u w:color="00B050"/>
                <w:lang w:val="en-US"/>
              </w:rPr>
              <w:t>CAMPING DEPARTURE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488DC" w14:textId="77777777" w:rsidR="00010FA8" w:rsidRDefault="00010FA8"/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331D2" w14:textId="77777777" w:rsidR="00010FA8" w:rsidRDefault="007C44FF">
            <w:pPr>
              <w:pStyle w:val="Body"/>
            </w:pPr>
            <w:r>
              <w:rPr>
                <w:rFonts w:ascii="Trebuchet MS" w:hAnsi="Trebuchet MS"/>
                <w:b/>
                <w:bCs/>
                <w:color w:val="00B050"/>
                <w:sz w:val="18"/>
                <w:szCs w:val="18"/>
                <w:u w:color="00B050"/>
                <w:lang w:val="en-US"/>
              </w:rPr>
              <w:t>SIZE-TENT 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B0D39" w14:textId="77777777" w:rsidR="00010FA8" w:rsidRDefault="007C44FF">
            <w:pPr>
              <w:pStyle w:val="Body"/>
            </w:pPr>
            <w:r>
              <w:rPr>
                <w:rFonts w:ascii="Trebuchet MS" w:hAnsi="Trebuchet MS"/>
                <w:b/>
                <w:bCs/>
                <w:color w:val="00B050"/>
                <w:sz w:val="18"/>
                <w:szCs w:val="18"/>
                <w:u w:color="00B050"/>
                <w:lang w:val="en-US"/>
              </w:rPr>
              <w:t>SIZE-TENT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70591" w14:textId="77777777" w:rsidR="00010FA8" w:rsidRDefault="007C44FF">
            <w:pPr>
              <w:pStyle w:val="Body"/>
            </w:pPr>
            <w:r>
              <w:rPr>
                <w:rFonts w:ascii="Trebuchet MS" w:hAnsi="Trebuchet MS"/>
                <w:b/>
                <w:bCs/>
                <w:color w:val="00B050"/>
                <w:sz w:val="18"/>
                <w:szCs w:val="18"/>
                <w:u w:color="00B050"/>
                <w:lang w:val="en-US"/>
              </w:rPr>
              <w:t>SIZE-TENT 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D7EEB" w14:textId="77777777" w:rsidR="00010FA8" w:rsidRDefault="007C44FF">
            <w:pPr>
              <w:pStyle w:val="Body"/>
            </w:pPr>
            <w:r>
              <w:rPr>
                <w:rFonts w:ascii="Trebuchet MS" w:hAnsi="Trebuchet MS"/>
                <w:b/>
                <w:bCs/>
                <w:color w:val="00B050"/>
                <w:sz w:val="18"/>
                <w:szCs w:val="18"/>
                <w:u w:color="00B050"/>
                <w:lang w:val="en-US"/>
              </w:rPr>
              <w:t>SIZE-TENT 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ABEEE" w14:textId="77777777" w:rsidR="00010FA8" w:rsidRDefault="007C44FF">
            <w:pPr>
              <w:pStyle w:val="Body"/>
              <w:jc w:val="center"/>
            </w:pPr>
            <w:r>
              <w:rPr>
                <w:rFonts w:ascii="Trebuchet MS" w:hAnsi="Trebuchet MS"/>
                <w:b/>
                <w:bCs/>
                <w:color w:val="00B050"/>
                <w:sz w:val="18"/>
                <w:szCs w:val="18"/>
                <w:u w:color="00B050"/>
                <w:lang w:val="en-US"/>
              </w:rPr>
              <w:t>DOGS</w:t>
            </w:r>
          </w:p>
        </w:tc>
      </w:tr>
      <w:tr w:rsidR="00010FA8" w14:paraId="2095DCE9" w14:textId="77777777" w:rsidTr="00543B39">
        <w:trPr>
          <w:trHeight w:val="33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66B29" w14:textId="77777777" w:rsidR="00010FA8" w:rsidRDefault="00010FA8"/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9EA53" w14:textId="77777777" w:rsidR="00010FA8" w:rsidRDefault="00010F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F313E" w14:textId="77777777" w:rsidR="00010FA8" w:rsidRDefault="00010FA8"/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0EF1D" w14:textId="77777777" w:rsidR="00010FA8" w:rsidRDefault="00010FA8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21257" w14:textId="77777777" w:rsidR="00010FA8" w:rsidRDefault="00010FA8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64F2D" w14:textId="77777777" w:rsidR="00010FA8" w:rsidRDefault="00010FA8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83456" w14:textId="77777777" w:rsidR="00010FA8" w:rsidRDefault="00010FA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C898E" w14:textId="77777777" w:rsidR="00010FA8" w:rsidRDefault="00010FA8"/>
        </w:tc>
      </w:tr>
    </w:tbl>
    <w:p w14:paraId="3048A5B2" w14:textId="77777777" w:rsidR="00010FA8" w:rsidRDefault="00010FA8">
      <w:pPr>
        <w:pStyle w:val="Body"/>
        <w:widowControl w:val="0"/>
        <w:rPr>
          <w:rFonts w:ascii="Trebuchet MS" w:eastAsia="Trebuchet MS" w:hAnsi="Trebuchet MS" w:cs="Trebuchet MS"/>
          <w:b/>
          <w:bCs/>
          <w:color w:val="00B050"/>
          <w:sz w:val="28"/>
          <w:szCs w:val="28"/>
          <w:u w:color="00B050"/>
        </w:rPr>
      </w:pPr>
    </w:p>
    <w:p w14:paraId="6E096957" w14:textId="77777777" w:rsidR="00010FA8" w:rsidRDefault="00010FA8">
      <w:pPr>
        <w:pStyle w:val="Body"/>
        <w:rPr>
          <w:rFonts w:ascii="Trebuchet MS" w:eastAsia="Trebuchet MS" w:hAnsi="Trebuchet MS" w:cs="Trebuchet MS"/>
          <w:b/>
          <w:bCs/>
          <w:color w:val="4472C4"/>
          <w:sz w:val="10"/>
          <w:szCs w:val="10"/>
          <w:u w:color="4472C4"/>
        </w:rPr>
      </w:pPr>
    </w:p>
    <w:p w14:paraId="7A1B19F9" w14:textId="77777777" w:rsidR="00010FA8" w:rsidRDefault="007C44FF">
      <w:pPr>
        <w:pStyle w:val="Body"/>
        <w:rPr>
          <w:rFonts w:ascii="Trebuchet MS" w:eastAsia="Trebuchet MS" w:hAnsi="Trebuchet MS" w:cs="Trebuchet MS"/>
          <w:b/>
          <w:bCs/>
          <w:color w:val="7030A0"/>
          <w:sz w:val="28"/>
          <w:szCs w:val="28"/>
          <w:u w:color="7030A0"/>
        </w:rPr>
      </w:pPr>
      <w:r>
        <w:rPr>
          <w:rFonts w:ascii="Trebuchet MS" w:hAnsi="Trebuchet MS"/>
          <w:b/>
          <w:bCs/>
          <w:color w:val="7030A0"/>
          <w:sz w:val="32"/>
          <w:szCs w:val="32"/>
          <w:u w:color="7030A0"/>
        </w:rPr>
        <w:t>G</w:t>
      </w:r>
      <w:r>
        <w:rPr>
          <w:rFonts w:ascii="Trebuchet MS" w:hAnsi="Trebuchet MS"/>
          <w:b/>
          <w:bCs/>
          <w:color w:val="7030A0"/>
          <w:sz w:val="28"/>
          <w:szCs w:val="28"/>
          <w:u w:color="7030A0"/>
          <w:lang w:val="en-US"/>
        </w:rPr>
        <w:t>LAMPING DATES</w:t>
      </w:r>
      <w:r>
        <w:rPr>
          <w:rFonts w:ascii="Trebuchet MS" w:hAnsi="Trebuchet MS"/>
          <w:b/>
          <w:bCs/>
          <w:color w:val="7030A0"/>
          <w:sz w:val="28"/>
          <w:szCs w:val="28"/>
          <w:u w:color="7030A0"/>
          <w:lang w:val="en-US"/>
        </w:rPr>
        <w:tab/>
      </w:r>
      <w:r>
        <w:rPr>
          <w:rFonts w:ascii="Trebuchet MS" w:hAnsi="Trebuchet MS"/>
          <w:b/>
          <w:bCs/>
          <w:color w:val="7030A0"/>
          <w:sz w:val="28"/>
          <w:szCs w:val="28"/>
          <w:u w:color="7030A0"/>
          <w:lang w:val="en-US"/>
        </w:rPr>
        <w:tab/>
      </w:r>
      <w:r>
        <w:rPr>
          <w:rFonts w:ascii="Trebuchet MS" w:hAnsi="Trebuchet MS"/>
          <w:b/>
          <w:bCs/>
          <w:color w:val="7030A0"/>
          <w:sz w:val="28"/>
          <w:szCs w:val="28"/>
          <w:u w:color="7030A0"/>
          <w:lang w:val="en-US"/>
        </w:rPr>
        <w:tab/>
      </w:r>
      <w:r>
        <w:rPr>
          <w:rFonts w:ascii="Trebuchet MS" w:hAnsi="Trebuchet MS"/>
          <w:b/>
          <w:bCs/>
          <w:color w:val="7030A0"/>
          <w:sz w:val="28"/>
          <w:szCs w:val="28"/>
          <w:u w:color="7030A0"/>
          <w:lang w:val="en-US"/>
        </w:rPr>
        <w:tab/>
        <w:t xml:space="preserve">   </w:t>
      </w:r>
      <w:r>
        <w:rPr>
          <w:rFonts w:ascii="Trebuchet MS" w:hAnsi="Trebuchet MS"/>
          <w:b/>
          <w:bCs/>
          <w:color w:val="7030A0"/>
          <w:sz w:val="20"/>
          <w:szCs w:val="20"/>
          <w:u w:color="7030A0"/>
          <w:lang w:val="fr-FR"/>
        </w:rPr>
        <w:t>TYPE x QTY.</w:t>
      </w:r>
    </w:p>
    <w:tbl>
      <w:tblPr>
        <w:tblW w:w="1135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50"/>
        <w:gridCol w:w="2584"/>
        <w:gridCol w:w="235"/>
        <w:gridCol w:w="1525"/>
        <w:gridCol w:w="1525"/>
        <w:gridCol w:w="1608"/>
        <w:gridCol w:w="1525"/>
      </w:tblGrid>
      <w:tr w:rsidR="00010FA8" w14:paraId="1FE2D82B" w14:textId="77777777" w:rsidTr="00543B39">
        <w:trPr>
          <w:trHeight w:val="2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070E5" w14:textId="77777777" w:rsidR="00010FA8" w:rsidRDefault="007C44FF">
            <w:pPr>
              <w:pStyle w:val="Body"/>
            </w:pPr>
            <w:r>
              <w:rPr>
                <w:rFonts w:ascii="Trebuchet MS" w:hAnsi="Trebuchet MS"/>
                <w:b/>
                <w:bCs/>
                <w:color w:val="7030A0"/>
                <w:u w:color="7030A0"/>
                <w:lang w:val="en-US"/>
              </w:rPr>
              <w:t>GLAMP’G ARRIVAL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802BD" w14:textId="77777777" w:rsidR="00010FA8" w:rsidRDefault="007C44FF">
            <w:pPr>
              <w:pStyle w:val="Body"/>
            </w:pPr>
            <w:r>
              <w:rPr>
                <w:rFonts w:ascii="Trebuchet MS" w:hAnsi="Trebuchet MS"/>
                <w:b/>
                <w:bCs/>
                <w:color w:val="7030A0"/>
                <w:u w:color="7030A0"/>
                <w:lang w:val="en-US"/>
              </w:rPr>
              <w:t>GLAMPING DEPART.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E0F1D" w14:textId="77777777" w:rsidR="00010FA8" w:rsidRDefault="00010FA8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68827" w14:textId="77777777" w:rsidR="00010FA8" w:rsidRDefault="007C44FF">
            <w:pPr>
              <w:pStyle w:val="Body"/>
            </w:pPr>
            <w:r>
              <w:rPr>
                <w:rFonts w:ascii="Trebuchet MS" w:hAnsi="Trebuchet MS"/>
                <w:b/>
                <w:bCs/>
                <w:color w:val="7030A0"/>
                <w:sz w:val="18"/>
                <w:szCs w:val="18"/>
                <w:u w:color="7030A0"/>
                <w:lang w:val="en-US"/>
              </w:rPr>
              <w:t>DBL/Twin/Quad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217FD" w14:textId="77777777" w:rsidR="00010FA8" w:rsidRDefault="007C44FF">
            <w:pPr>
              <w:pStyle w:val="Body"/>
            </w:pPr>
            <w:r>
              <w:rPr>
                <w:rFonts w:ascii="Trebuchet MS" w:hAnsi="Trebuchet MS"/>
                <w:b/>
                <w:bCs/>
                <w:color w:val="7030A0"/>
                <w:sz w:val="18"/>
                <w:szCs w:val="18"/>
                <w:u w:color="7030A0"/>
                <w:lang w:val="en-US"/>
              </w:rPr>
              <w:t>DBL/Twin/Quad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EF3E5" w14:textId="77777777" w:rsidR="00010FA8" w:rsidRDefault="007C44FF">
            <w:pPr>
              <w:pStyle w:val="Body"/>
            </w:pPr>
            <w:r>
              <w:rPr>
                <w:rFonts w:ascii="Trebuchet MS" w:hAnsi="Trebuchet MS"/>
                <w:b/>
                <w:bCs/>
                <w:color w:val="7030A0"/>
                <w:sz w:val="18"/>
                <w:szCs w:val="18"/>
                <w:u w:color="7030A0"/>
                <w:lang w:val="en-US"/>
              </w:rPr>
              <w:t>DBL/Twin/Quad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F4766" w14:textId="77777777" w:rsidR="00010FA8" w:rsidRDefault="007C44FF">
            <w:pPr>
              <w:pStyle w:val="Body"/>
            </w:pPr>
            <w:r>
              <w:rPr>
                <w:rFonts w:ascii="Trebuchet MS" w:hAnsi="Trebuchet MS"/>
                <w:b/>
                <w:bCs/>
                <w:color w:val="7030A0"/>
                <w:sz w:val="18"/>
                <w:szCs w:val="18"/>
                <w:u w:color="7030A0"/>
                <w:lang w:val="en-US"/>
              </w:rPr>
              <w:t>DBL/Twin/Quad</w:t>
            </w:r>
          </w:p>
        </w:tc>
      </w:tr>
      <w:tr w:rsidR="00010FA8" w14:paraId="581DF6CF" w14:textId="77777777" w:rsidTr="00543B39">
        <w:trPr>
          <w:trHeight w:val="352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BA15E" w14:textId="77777777" w:rsidR="00010FA8" w:rsidRDefault="00010FA8"/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A7261" w14:textId="77777777" w:rsidR="00010FA8" w:rsidRDefault="00010FA8"/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2EE45" w14:textId="77777777" w:rsidR="00010FA8" w:rsidRDefault="00010FA8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BB0CC" w14:textId="77777777" w:rsidR="00010FA8" w:rsidRDefault="00010FA8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A52E1" w14:textId="77777777" w:rsidR="00010FA8" w:rsidRDefault="00010FA8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A7A99" w14:textId="77777777" w:rsidR="00010FA8" w:rsidRDefault="00010FA8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E18E6" w14:textId="77777777" w:rsidR="00010FA8" w:rsidRDefault="00010FA8"/>
        </w:tc>
      </w:tr>
    </w:tbl>
    <w:p w14:paraId="10925970" w14:textId="77777777" w:rsidR="00010FA8" w:rsidRDefault="00010FA8">
      <w:pPr>
        <w:pStyle w:val="Body"/>
        <w:widowControl w:val="0"/>
        <w:rPr>
          <w:rFonts w:ascii="Trebuchet MS" w:eastAsia="Trebuchet MS" w:hAnsi="Trebuchet MS" w:cs="Trebuchet MS"/>
          <w:b/>
          <w:bCs/>
          <w:color w:val="7030A0"/>
          <w:sz w:val="28"/>
          <w:szCs w:val="28"/>
          <w:u w:color="7030A0"/>
        </w:rPr>
      </w:pPr>
    </w:p>
    <w:p w14:paraId="597DE94A" w14:textId="77777777" w:rsidR="00010FA8" w:rsidRDefault="00010FA8">
      <w:pPr>
        <w:pStyle w:val="Body"/>
        <w:rPr>
          <w:rFonts w:ascii="Trebuchet MS" w:eastAsia="Trebuchet MS" w:hAnsi="Trebuchet MS" w:cs="Trebuchet MS"/>
          <w:b/>
          <w:bCs/>
          <w:color w:val="7030A0"/>
          <w:sz w:val="10"/>
          <w:szCs w:val="10"/>
          <w:u w:color="7030A0"/>
        </w:rPr>
      </w:pPr>
    </w:p>
    <w:p w14:paraId="4E6BA049" w14:textId="77777777" w:rsidR="00010FA8" w:rsidRDefault="007C44FF">
      <w:pPr>
        <w:pStyle w:val="Body"/>
        <w:rPr>
          <w:rFonts w:ascii="Trebuchet MS" w:eastAsia="Trebuchet MS" w:hAnsi="Trebuchet MS" w:cs="Trebuchet MS"/>
          <w:b/>
          <w:bCs/>
          <w:color w:val="4472C4"/>
          <w:sz w:val="28"/>
          <w:szCs w:val="28"/>
          <w:u w:color="4472C4"/>
        </w:rPr>
      </w:pPr>
      <w:r>
        <w:rPr>
          <w:rFonts w:ascii="Trebuchet MS" w:hAnsi="Trebuchet MS"/>
          <w:b/>
          <w:bCs/>
          <w:color w:val="4472C4"/>
          <w:sz w:val="32"/>
          <w:szCs w:val="32"/>
          <w:u w:color="4472C4"/>
        </w:rPr>
        <w:t>C</w:t>
      </w:r>
      <w:r>
        <w:rPr>
          <w:rFonts w:ascii="Trebuchet MS" w:hAnsi="Trebuchet MS"/>
          <w:b/>
          <w:bCs/>
          <w:color w:val="4472C4"/>
          <w:sz w:val="28"/>
          <w:szCs w:val="28"/>
          <w:u w:color="4472C4"/>
          <w:lang w:val="en-US"/>
        </w:rPr>
        <w:t>ANOEING DATES</w:t>
      </w:r>
    </w:p>
    <w:tbl>
      <w:tblPr>
        <w:tblW w:w="1133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06"/>
        <w:gridCol w:w="1563"/>
        <w:gridCol w:w="1700"/>
        <w:gridCol w:w="284"/>
        <w:gridCol w:w="2128"/>
        <w:gridCol w:w="1420"/>
        <w:gridCol w:w="1563"/>
        <w:gridCol w:w="268"/>
      </w:tblGrid>
      <w:tr w:rsidR="00010FA8" w14:paraId="2388D532" w14:textId="77777777" w:rsidTr="003A7FB0">
        <w:trPr>
          <w:trHeight w:val="33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0F9A6" w14:textId="77777777" w:rsidR="00010FA8" w:rsidRDefault="007C44FF">
            <w:pPr>
              <w:pStyle w:val="Body"/>
            </w:pPr>
            <w:r>
              <w:rPr>
                <w:rFonts w:ascii="Trebuchet MS" w:hAnsi="Trebuchet MS"/>
                <w:b/>
                <w:bCs/>
                <w:color w:val="4472C4"/>
                <w:u w:color="4472C4"/>
                <w:lang w:val="en-US"/>
              </w:rPr>
              <w:t>CANOEING DAY 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602B6" w14:textId="30E4FC4B" w:rsidR="00010FA8" w:rsidRDefault="003A7FB0">
            <w:pPr>
              <w:pStyle w:val="Body"/>
            </w:pPr>
            <w:r>
              <w:rPr>
                <w:rFonts w:ascii="Trebuchet MS" w:hAnsi="Trebuchet MS"/>
                <w:b/>
                <w:bCs/>
                <w:color w:val="4472C4"/>
                <w:sz w:val="18"/>
                <w:szCs w:val="18"/>
                <w:u w:color="4472C4"/>
                <w:lang w:val="en-US"/>
              </w:rPr>
              <w:t>Half</w:t>
            </w:r>
            <w:r w:rsidR="007C44FF">
              <w:rPr>
                <w:rFonts w:ascii="Trebuchet MS" w:hAnsi="Trebuchet MS"/>
                <w:b/>
                <w:bCs/>
                <w:color w:val="4472C4"/>
                <w:sz w:val="18"/>
                <w:szCs w:val="18"/>
                <w:u w:color="4472C4"/>
                <w:lang w:val="en-US"/>
              </w:rPr>
              <w:t xml:space="preserve">/ </w:t>
            </w:r>
            <w:r>
              <w:rPr>
                <w:rFonts w:ascii="Trebuchet MS" w:hAnsi="Trebuchet MS"/>
                <w:b/>
                <w:bCs/>
                <w:color w:val="4472C4"/>
                <w:sz w:val="18"/>
                <w:szCs w:val="18"/>
                <w:u w:color="4472C4"/>
                <w:lang w:val="en-US"/>
              </w:rPr>
              <w:t>Full</w:t>
            </w:r>
            <w:r w:rsidR="001578C8">
              <w:rPr>
                <w:rFonts w:ascii="Trebuchet MS" w:hAnsi="Trebuchet MS"/>
                <w:b/>
                <w:bCs/>
                <w:color w:val="4472C4"/>
                <w:sz w:val="18"/>
                <w:szCs w:val="18"/>
                <w:u w:color="4472C4"/>
                <w:lang w:val="en-US"/>
              </w:rPr>
              <w:t>-</w:t>
            </w:r>
            <w:r>
              <w:rPr>
                <w:rFonts w:ascii="Trebuchet MS" w:hAnsi="Trebuchet MS"/>
                <w:b/>
                <w:bCs/>
                <w:color w:val="4472C4"/>
                <w:sz w:val="18"/>
                <w:szCs w:val="18"/>
                <w:u w:color="4472C4"/>
                <w:lang w:val="en-US"/>
              </w:rPr>
              <w:t>day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2DCCE" w14:textId="77777777" w:rsidR="00010FA8" w:rsidRDefault="007C44FF">
            <w:pPr>
              <w:pStyle w:val="Body"/>
            </w:pPr>
            <w:r>
              <w:rPr>
                <w:rFonts w:ascii="Trebuchet MS" w:hAnsi="Trebuchet MS"/>
                <w:color w:val="4472C4"/>
                <w:sz w:val="18"/>
                <w:szCs w:val="18"/>
                <w:u w:color="4472C4"/>
                <w:lang w:val="en-US"/>
              </w:rPr>
              <w:t>NO. OF PEOPLE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D98C4" w14:textId="77777777" w:rsidR="00010FA8" w:rsidRDefault="00010FA8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A4716" w14:textId="77777777" w:rsidR="00010FA8" w:rsidRDefault="007C44FF">
            <w:pPr>
              <w:pStyle w:val="Body"/>
              <w:jc w:val="center"/>
            </w:pPr>
            <w:r>
              <w:rPr>
                <w:rFonts w:ascii="Trebuchet MS" w:hAnsi="Trebuchet MS"/>
                <w:b/>
                <w:bCs/>
                <w:color w:val="4472C4"/>
                <w:u w:color="4472C4"/>
                <w:lang w:val="en-US"/>
              </w:rPr>
              <w:t>CANOEING DAY 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5CD18" w14:textId="007562C4" w:rsidR="00010FA8" w:rsidRDefault="001578C8">
            <w:pPr>
              <w:pStyle w:val="Body"/>
              <w:jc w:val="center"/>
            </w:pPr>
            <w:r>
              <w:rPr>
                <w:rFonts w:ascii="Trebuchet MS" w:hAnsi="Trebuchet MS"/>
                <w:b/>
                <w:bCs/>
                <w:color w:val="4472C4"/>
                <w:sz w:val="18"/>
                <w:szCs w:val="18"/>
                <w:u w:color="4472C4"/>
                <w:lang w:val="en-US"/>
              </w:rPr>
              <w:t>Half/ Full-day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9D63D" w14:textId="77777777" w:rsidR="00010FA8" w:rsidRDefault="007C44FF">
            <w:pPr>
              <w:pStyle w:val="Body"/>
            </w:pPr>
            <w:r>
              <w:rPr>
                <w:rFonts w:ascii="Trebuchet MS" w:hAnsi="Trebuchet MS"/>
                <w:color w:val="4472C4"/>
                <w:sz w:val="18"/>
                <w:szCs w:val="18"/>
                <w:u w:color="4472C4"/>
                <w:lang w:val="en-US"/>
              </w:rPr>
              <w:t>NO. OF PEOPLE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CD373" w14:textId="77777777" w:rsidR="00010FA8" w:rsidRDefault="00010FA8"/>
        </w:tc>
      </w:tr>
      <w:tr w:rsidR="00010FA8" w14:paraId="6F691120" w14:textId="77777777" w:rsidTr="003A7FB0">
        <w:trPr>
          <w:trHeight w:val="33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7A0A7" w14:textId="77777777" w:rsidR="00010FA8" w:rsidRDefault="00010FA8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AF711" w14:textId="77777777" w:rsidR="00010FA8" w:rsidRDefault="00010FA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51D31" w14:textId="77777777" w:rsidR="00010FA8" w:rsidRDefault="00010F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DCEB8" w14:textId="77777777" w:rsidR="00010FA8" w:rsidRDefault="00010FA8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054AA" w14:textId="77777777" w:rsidR="00010FA8" w:rsidRDefault="00010FA8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CE635" w14:textId="77777777" w:rsidR="00010FA8" w:rsidRDefault="00010FA8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86109" w14:textId="77777777" w:rsidR="00010FA8" w:rsidRDefault="00010FA8"/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F71AF" w14:textId="77777777" w:rsidR="00010FA8" w:rsidRDefault="00010FA8"/>
        </w:tc>
      </w:tr>
    </w:tbl>
    <w:p w14:paraId="2CC2EE90" w14:textId="77777777" w:rsidR="00010FA8" w:rsidRDefault="00010FA8">
      <w:pPr>
        <w:pStyle w:val="Body"/>
        <w:widowControl w:val="0"/>
        <w:rPr>
          <w:rFonts w:ascii="Trebuchet MS" w:eastAsia="Trebuchet MS" w:hAnsi="Trebuchet MS" w:cs="Trebuchet MS"/>
          <w:b/>
          <w:bCs/>
          <w:color w:val="4472C4"/>
          <w:sz w:val="28"/>
          <w:szCs w:val="28"/>
          <w:u w:color="4472C4"/>
        </w:rPr>
      </w:pPr>
    </w:p>
    <w:p w14:paraId="4D46E08E" w14:textId="77777777" w:rsidR="00010FA8" w:rsidRDefault="00010FA8">
      <w:pPr>
        <w:pStyle w:val="Body"/>
        <w:rPr>
          <w:rFonts w:ascii="Trebuchet MS" w:eastAsia="Trebuchet MS" w:hAnsi="Trebuchet MS" w:cs="Trebuchet MS"/>
          <w:b/>
          <w:bCs/>
          <w:sz w:val="10"/>
          <w:szCs w:val="10"/>
        </w:rPr>
      </w:pPr>
    </w:p>
    <w:p w14:paraId="3321840C" w14:textId="77777777" w:rsidR="00010FA8" w:rsidRDefault="007C44FF">
      <w:pPr>
        <w:pStyle w:val="Body"/>
        <w:rPr>
          <w:rFonts w:ascii="Trebuchet MS" w:eastAsia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  <w:lang w:val="de-DE"/>
        </w:rPr>
        <w:t>PARTY LEADER INFORMATION</w:t>
      </w:r>
    </w:p>
    <w:tbl>
      <w:tblPr>
        <w:tblW w:w="1131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28"/>
        <w:gridCol w:w="1686"/>
        <w:gridCol w:w="1586"/>
        <w:gridCol w:w="4816"/>
      </w:tblGrid>
      <w:tr w:rsidR="00010FA8" w14:paraId="5980D882" w14:textId="77777777" w:rsidTr="00543B39">
        <w:trPr>
          <w:trHeight w:val="286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39FBF" w14:textId="77777777" w:rsidR="00010FA8" w:rsidRDefault="007C44FF">
            <w:pPr>
              <w:pStyle w:val="Body"/>
            </w:pPr>
            <w:r>
              <w:rPr>
                <w:rFonts w:ascii="Trebuchet MS" w:hAnsi="Trebuchet MS"/>
                <w:b/>
                <w:bCs/>
                <w:lang w:val="en-US"/>
              </w:rPr>
              <w:t>FULL NAME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41EA0" w14:textId="77777777" w:rsidR="00010FA8" w:rsidRDefault="007C44FF">
            <w:pPr>
              <w:pStyle w:val="Body"/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7E1D4" w14:textId="77777777" w:rsidR="00010FA8" w:rsidRDefault="007C44FF">
            <w:pPr>
              <w:pStyle w:val="Body"/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F45AD" w14:textId="77777777" w:rsidR="00010FA8" w:rsidRDefault="007C44FF">
            <w:pPr>
              <w:pStyle w:val="Body"/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ADDRESS &amp; POST CODE</w:t>
            </w:r>
          </w:p>
        </w:tc>
      </w:tr>
      <w:tr w:rsidR="00010FA8" w14:paraId="3E0DC2EA" w14:textId="77777777" w:rsidTr="00543B39">
        <w:trPr>
          <w:trHeight w:val="34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EEB30" w14:textId="77777777" w:rsidR="00010FA8" w:rsidRDefault="00010FA8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162DC" w14:textId="77777777" w:rsidR="00010FA8" w:rsidRDefault="00010FA8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A6444" w14:textId="77777777" w:rsidR="00010FA8" w:rsidRDefault="00010FA8"/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57672" w14:textId="77777777" w:rsidR="00010FA8" w:rsidRDefault="00010FA8"/>
        </w:tc>
      </w:tr>
      <w:tr w:rsidR="00010FA8" w14:paraId="6EECA517" w14:textId="77777777" w:rsidTr="00543B39">
        <w:trPr>
          <w:trHeight w:val="236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B5A22" w14:textId="77777777" w:rsidR="00010FA8" w:rsidRDefault="007C44FF">
            <w:pPr>
              <w:pStyle w:val="Body"/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D9D00" w14:textId="77777777" w:rsidR="00010FA8" w:rsidRDefault="007C44FF">
            <w:pPr>
              <w:pStyle w:val="Body"/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CAR REG.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CC9E3" w14:textId="77777777" w:rsidR="00010FA8" w:rsidRDefault="007C44FF">
            <w:pPr>
              <w:pStyle w:val="Body"/>
            </w:pPr>
            <w:r>
              <w:rPr>
                <w:rFonts w:ascii="Trebuchet MS" w:hAnsi="Trebuchet MS"/>
                <w:sz w:val="18"/>
                <w:szCs w:val="18"/>
                <w:lang w:val="en-US"/>
              </w:rPr>
              <w:t>Tick if Canoeing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9EED8" w14:textId="77777777" w:rsidR="00010FA8" w:rsidRDefault="007C44FF">
            <w:pPr>
              <w:pStyle w:val="Body"/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EMERGENCY CONTACT NAME/TEL./RELATIONSHIP</w:t>
            </w:r>
          </w:p>
        </w:tc>
      </w:tr>
      <w:tr w:rsidR="00010FA8" w14:paraId="215782DB" w14:textId="77777777" w:rsidTr="00543B39">
        <w:trPr>
          <w:trHeight w:val="276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64E48" w14:textId="77777777" w:rsidR="00010FA8" w:rsidRDefault="00010FA8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5DB6D" w14:textId="77777777" w:rsidR="00010FA8" w:rsidRDefault="00010FA8"/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B213" w14:textId="77777777" w:rsidR="00010FA8" w:rsidRDefault="00010FA8"/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F55B4" w14:textId="77777777" w:rsidR="00010FA8" w:rsidRDefault="00010FA8"/>
        </w:tc>
      </w:tr>
    </w:tbl>
    <w:p w14:paraId="3543C256" w14:textId="77777777" w:rsidR="00010FA8" w:rsidRDefault="00010FA8">
      <w:pPr>
        <w:pStyle w:val="Body"/>
        <w:widowControl w:val="0"/>
        <w:rPr>
          <w:rFonts w:ascii="Trebuchet MS" w:eastAsia="Trebuchet MS" w:hAnsi="Trebuchet MS" w:cs="Trebuchet MS"/>
          <w:b/>
          <w:bCs/>
          <w:sz w:val="28"/>
          <w:szCs w:val="28"/>
        </w:rPr>
      </w:pPr>
    </w:p>
    <w:p w14:paraId="03831F42" w14:textId="77777777" w:rsidR="00010FA8" w:rsidRDefault="00010FA8">
      <w:pPr>
        <w:pStyle w:val="Body"/>
        <w:rPr>
          <w:sz w:val="10"/>
          <w:szCs w:val="10"/>
        </w:rPr>
      </w:pPr>
    </w:p>
    <w:p w14:paraId="5852DB6D" w14:textId="77777777" w:rsidR="00010FA8" w:rsidRDefault="007C44FF">
      <w:pPr>
        <w:pStyle w:val="Body"/>
        <w:rPr>
          <w:rFonts w:ascii="Trebuchet MS" w:eastAsia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  <w:lang w:val="de-DE"/>
        </w:rPr>
        <w:t>PARTY MEMBER INFORMATION</w:t>
      </w:r>
    </w:p>
    <w:tbl>
      <w:tblPr>
        <w:tblW w:w="11307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267"/>
        <w:gridCol w:w="2380"/>
        <w:gridCol w:w="2660"/>
      </w:tblGrid>
      <w:tr w:rsidR="00010FA8" w14:paraId="31C02F98" w14:textId="77777777" w:rsidTr="00543B39">
        <w:trPr>
          <w:trHeight w:val="588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8C421" w14:textId="77777777" w:rsidR="00010FA8" w:rsidRDefault="00010FA8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rebuchet MS" w:eastAsia="Trebuchet MS" w:hAnsi="Trebuchet MS" w:cs="Trebuchet MS"/>
                <w:lang w:val="en-US"/>
              </w:rPr>
            </w:pPr>
          </w:p>
          <w:p w14:paraId="34491688" w14:textId="77777777" w:rsidR="00010FA8" w:rsidRDefault="007C44FF">
            <w:pPr>
              <w:pStyle w:val="Body"/>
            </w:pPr>
            <w:r>
              <w:rPr>
                <w:rFonts w:ascii="Trebuchet MS" w:hAnsi="Trebuchet MS"/>
                <w:lang w:val="en-US"/>
              </w:rPr>
              <w:t>FULL NAME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232A6" w14:textId="77777777" w:rsidR="00010FA8" w:rsidRDefault="00010FA8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rebuchet MS" w:eastAsia="Trebuchet MS" w:hAnsi="Trebuchet MS" w:cs="Trebuchet MS"/>
                <w:sz w:val="20"/>
                <w:szCs w:val="20"/>
                <w:lang w:val="en-US"/>
              </w:rPr>
            </w:pPr>
          </w:p>
          <w:p w14:paraId="508E02F0" w14:textId="77777777" w:rsidR="00010FA8" w:rsidRDefault="007C44FF">
            <w:pPr>
              <w:pStyle w:val="Body"/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DATE OF BIRTH / AGE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39C1B" w14:textId="77777777" w:rsidR="00010FA8" w:rsidRDefault="00010FA8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en-US"/>
              </w:rPr>
            </w:pPr>
          </w:p>
          <w:p w14:paraId="5258BFBA" w14:textId="77777777" w:rsidR="00010FA8" w:rsidRDefault="007C44FF">
            <w:pPr>
              <w:pStyle w:val="Body"/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>PLS. TICK IF CANOEING</w:t>
            </w:r>
          </w:p>
        </w:tc>
      </w:tr>
      <w:tr w:rsidR="00010FA8" w14:paraId="44111DE2" w14:textId="77777777" w:rsidTr="00543B39">
        <w:trPr>
          <w:trHeight w:val="399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E98B6" w14:textId="77777777" w:rsidR="00010FA8" w:rsidRDefault="00010FA8"/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54453" w14:textId="77777777" w:rsidR="00010FA8" w:rsidRDefault="00010FA8"/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B0590" w14:textId="77777777" w:rsidR="00010FA8" w:rsidRDefault="00010FA8"/>
        </w:tc>
      </w:tr>
      <w:tr w:rsidR="00010FA8" w14:paraId="443C06B4" w14:textId="77777777" w:rsidTr="00543B39">
        <w:trPr>
          <w:trHeight w:val="397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44642" w14:textId="77777777" w:rsidR="00010FA8" w:rsidRDefault="00010FA8"/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8460B" w14:textId="77777777" w:rsidR="00010FA8" w:rsidRDefault="00010FA8"/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3D555" w14:textId="77777777" w:rsidR="00010FA8" w:rsidRDefault="00010FA8"/>
        </w:tc>
      </w:tr>
      <w:tr w:rsidR="00010FA8" w14:paraId="369CD5B7" w14:textId="77777777" w:rsidTr="00543B39">
        <w:trPr>
          <w:trHeight w:val="368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A05A6" w14:textId="77777777" w:rsidR="00010FA8" w:rsidRDefault="00010FA8"/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79E7A" w14:textId="77777777" w:rsidR="00010FA8" w:rsidRDefault="00010FA8"/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77ABF" w14:textId="77777777" w:rsidR="00010FA8" w:rsidRDefault="00010FA8"/>
        </w:tc>
      </w:tr>
      <w:tr w:rsidR="00010FA8" w14:paraId="605056B5" w14:textId="77777777" w:rsidTr="00543B39">
        <w:trPr>
          <w:trHeight w:val="399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FAFA3" w14:textId="77777777" w:rsidR="00010FA8" w:rsidRDefault="00010FA8"/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1D81C" w14:textId="77777777" w:rsidR="00010FA8" w:rsidRDefault="00010FA8"/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C601E" w14:textId="77777777" w:rsidR="00010FA8" w:rsidRDefault="00010FA8"/>
        </w:tc>
      </w:tr>
      <w:tr w:rsidR="00010FA8" w14:paraId="15637FCE" w14:textId="77777777" w:rsidTr="00543B39">
        <w:trPr>
          <w:trHeight w:val="499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B48AE" w14:textId="77777777" w:rsidR="00010FA8" w:rsidRDefault="00010FA8"/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FF669" w14:textId="77777777" w:rsidR="00010FA8" w:rsidRDefault="00010FA8"/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CBA4B" w14:textId="77777777" w:rsidR="00010FA8" w:rsidRDefault="00010FA8"/>
        </w:tc>
      </w:tr>
      <w:tr w:rsidR="00010FA8" w14:paraId="1DCDD598" w14:textId="77777777" w:rsidTr="00543B39">
        <w:trPr>
          <w:trHeight w:val="404"/>
        </w:trPr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AC0ED" w14:textId="77777777" w:rsidR="00010FA8" w:rsidRDefault="00010FA8"/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81BB0" w14:textId="77777777" w:rsidR="00010FA8" w:rsidRDefault="00010FA8"/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B15BE" w14:textId="77777777" w:rsidR="00010FA8" w:rsidRDefault="00010FA8"/>
        </w:tc>
      </w:tr>
    </w:tbl>
    <w:p w14:paraId="7C87EB34" w14:textId="77777777" w:rsidR="00010FA8" w:rsidRDefault="00010FA8">
      <w:pPr>
        <w:pStyle w:val="Body"/>
        <w:widowControl w:val="0"/>
        <w:rPr>
          <w:rFonts w:ascii="Trebuchet MS" w:eastAsia="Trebuchet MS" w:hAnsi="Trebuchet MS" w:cs="Trebuchet MS"/>
          <w:b/>
          <w:bCs/>
          <w:sz w:val="28"/>
          <w:szCs w:val="28"/>
        </w:rPr>
      </w:pPr>
    </w:p>
    <w:tbl>
      <w:tblPr>
        <w:tblW w:w="11310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310"/>
      </w:tblGrid>
      <w:tr w:rsidR="00010FA8" w14:paraId="413AA109" w14:textId="77777777" w:rsidTr="00543B39">
        <w:trPr>
          <w:trHeight w:val="2137"/>
        </w:trPr>
        <w:tc>
          <w:tcPr>
            <w:tcW w:w="1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71292" w14:textId="77777777" w:rsidR="00010FA8" w:rsidRDefault="007C44FF">
            <w:pPr>
              <w:pStyle w:val="Body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lang w:val="en-US"/>
              </w:rPr>
              <w:lastRenderedPageBreak/>
              <w:t>Does any member of the party have a medical condition or allergies we should be aware of?</w:t>
            </w:r>
          </w:p>
          <w:p w14:paraId="78701512" w14:textId="77777777" w:rsidR="00010FA8" w:rsidRDefault="00010FA8">
            <w:pPr>
              <w:pStyle w:val="Body"/>
              <w:rPr>
                <w:rFonts w:ascii="Trebuchet MS" w:eastAsia="Trebuchet MS" w:hAnsi="Trebuchet MS" w:cs="Trebuchet MS"/>
                <w:lang w:val="en-US"/>
              </w:rPr>
            </w:pPr>
          </w:p>
          <w:p w14:paraId="7EE54FEB" w14:textId="77777777" w:rsidR="00010FA8" w:rsidRDefault="00010FA8">
            <w:pPr>
              <w:pStyle w:val="Body"/>
              <w:rPr>
                <w:rFonts w:ascii="Trebuchet MS" w:eastAsia="Trebuchet MS" w:hAnsi="Trebuchet MS" w:cs="Trebuchet MS"/>
                <w:lang w:val="en-US"/>
              </w:rPr>
            </w:pPr>
          </w:p>
          <w:p w14:paraId="3E37D84B" w14:textId="77777777" w:rsidR="00010FA8" w:rsidRDefault="00010FA8">
            <w:pPr>
              <w:pStyle w:val="Body"/>
              <w:rPr>
                <w:rFonts w:ascii="Trebuchet MS" w:eastAsia="Trebuchet MS" w:hAnsi="Trebuchet MS" w:cs="Trebuchet MS"/>
                <w:lang w:val="en-US"/>
              </w:rPr>
            </w:pPr>
          </w:p>
          <w:p w14:paraId="7F717AB3" w14:textId="77777777" w:rsidR="00010FA8" w:rsidRDefault="007C44FF">
            <w:pPr>
              <w:pStyle w:val="Body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lang w:val="en-US"/>
              </w:rPr>
              <w:t>Please detail any other information that may be relevant if participating in canoeing?</w:t>
            </w:r>
          </w:p>
          <w:p w14:paraId="3F7D33D7" w14:textId="77777777" w:rsidR="00010FA8" w:rsidRDefault="00010FA8">
            <w:pPr>
              <w:pStyle w:val="Body"/>
            </w:pPr>
          </w:p>
        </w:tc>
      </w:tr>
    </w:tbl>
    <w:p w14:paraId="0140BF9F" w14:textId="77777777" w:rsidR="00010FA8" w:rsidRDefault="00010FA8">
      <w:pPr>
        <w:pStyle w:val="Body"/>
        <w:rPr>
          <w:rFonts w:ascii="Trebuchet MS" w:eastAsia="Trebuchet MS" w:hAnsi="Trebuchet MS" w:cs="Trebuchet MS"/>
        </w:rPr>
      </w:pPr>
    </w:p>
    <w:p w14:paraId="2C03F913" w14:textId="77777777" w:rsidR="00010FA8" w:rsidRDefault="00010FA8">
      <w:pPr>
        <w:pStyle w:val="Body"/>
        <w:widowControl w:val="0"/>
        <w:rPr>
          <w:rFonts w:ascii="Trebuchet MS" w:eastAsia="Trebuchet MS" w:hAnsi="Trebuchet MS" w:cs="Trebuchet MS"/>
        </w:rPr>
      </w:pPr>
    </w:p>
    <w:p w14:paraId="2F771E3A" w14:textId="77777777" w:rsidR="00010FA8" w:rsidRDefault="007C44FF">
      <w:pPr>
        <w:pStyle w:val="Body"/>
        <w:jc w:val="right"/>
        <w:rPr>
          <w:rFonts w:ascii="Trebuchet MS" w:eastAsia="Trebuchet MS" w:hAnsi="Trebuchet MS" w:cs="Trebuchet MS"/>
          <w:b/>
          <w:bCs/>
          <w:sz w:val="28"/>
          <w:szCs w:val="28"/>
        </w:rPr>
      </w:pPr>
      <w:proofErr w:type="spellStart"/>
      <w:r>
        <w:rPr>
          <w:rFonts w:ascii="Trebuchet MS" w:hAnsi="Trebuchet MS"/>
          <w:b/>
          <w:bCs/>
          <w:sz w:val="28"/>
          <w:szCs w:val="28"/>
          <w:lang w:val="pt-PT"/>
        </w:rPr>
        <w:t>Page</w:t>
      </w:r>
      <w:proofErr w:type="spellEnd"/>
      <w:r>
        <w:rPr>
          <w:rFonts w:ascii="Trebuchet MS" w:hAnsi="Trebuchet MS"/>
          <w:b/>
          <w:bCs/>
          <w:sz w:val="28"/>
          <w:szCs w:val="28"/>
          <w:lang w:val="pt-PT"/>
        </w:rPr>
        <w:t xml:space="preserve"> 2</w:t>
      </w:r>
    </w:p>
    <w:p w14:paraId="07CF71A0" w14:textId="77777777" w:rsidR="00010FA8" w:rsidRDefault="007C44FF">
      <w:pPr>
        <w:pStyle w:val="Body"/>
        <w:rPr>
          <w:rFonts w:ascii="Trebuchet MS" w:eastAsia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  <w:lang w:val="de-DE"/>
        </w:rPr>
        <w:t>PARTY MEMBER INFORMATION</w:t>
      </w:r>
    </w:p>
    <w:tbl>
      <w:tblPr>
        <w:tblW w:w="11287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256"/>
        <w:gridCol w:w="2376"/>
        <w:gridCol w:w="2655"/>
      </w:tblGrid>
      <w:tr w:rsidR="00010FA8" w14:paraId="3BC6F73F" w14:textId="77777777" w:rsidTr="00543B39">
        <w:trPr>
          <w:trHeight w:val="580"/>
        </w:trPr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6BB17" w14:textId="77777777" w:rsidR="00010FA8" w:rsidRDefault="00010FA8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rebuchet MS" w:eastAsia="Trebuchet MS" w:hAnsi="Trebuchet MS" w:cs="Trebuchet MS"/>
                <w:lang w:val="en-US"/>
              </w:rPr>
            </w:pPr>
          </w:p>
          <w:p w14:paraId="008426C8" w14:textId="77777777" w:rsidR="00010FA8" w:rsidRDefault="007C44FF">
            <w:pPr>
              <w:pStyle w:val="Body"/>
            </w:pPr>
            <w:r>
              <w:rPr>
                <w:rFonts w:ascii="Trebuchet MS" w:hAnsi="Trebuchet MS"/>
                <w:lang w:val="en-US"/>
              </w:rPr>
              <w:t>FULL NAME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0721D" w14:textId="77777777" w:rsidR="00010FA8" w:rsidRDefault="00010FA8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rebuchet MS" w:eastAsia="Trebuchet MS" w:hAnsi="Trebuchet MS" w:cs="Trebuchet MS"/>
                <w:sz w:val="20"/>
                <w:szCs w:val="20"/>
                <w:lang w:val="en-US"/>
              </w:rPr>
            </w:pPr>
          </w:p>
          <w:p w14:paraId="1FB6A9DD" w14:textId="77777777" w:rsidR="00010FA8" w:rsidRDefault="007C44FF">
            <w:pPr>
              <w:pStyle w:val="Body"/>
            </w:pPr>
            <w:r>
              <w:rPr>
                <w:rFonts w:ascii="Trebuchet MS" w:hAnsi="Trebuchet MS"/>
                <w:sz w:val="20"/>
                <w:szCs w:val="20"/>
                <w:lang w:val="en-US"/>
              </w:rPr>
              <w:t>DATE OF BIRTH / AGE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F54BC" w14:textId="77777777" w:rsidR="00010FA8" w:rsidRDefault="00010FA8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rebuchet MS" w:eastAsia="Trebuchet MS" w:hAnsi="Trebuchet MS" w:cs="Trebuchet MS"/>
                <w:b/>
                <w:bCs/>
                <w:sz w:val="20"/>
                <w:szCs w:val="20"/>
                <w:lang w:val="en-US"/>
              </w:rPr>
            </w:pPr>
          </w:p>
          <w:p w14:paraId="248274C9" w14:textId="77777777" w:rsidR="00010FA8" w:rsidRDefault="007C44FF">
            <w:pPr>
              <w:pStyle w:val="Body"/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n-US"/>
              </w:rPr>
              <w:t>PLS. TICK IF CANOEING</w:t>
            </w:r>
          </w:p>
        </w:tc>
      </w:tr>
      <w:tr w:rsidR="00010FA8" w14:paraId="34990F13" w14:textId="77777777" w:rsidTr="00543B39">
        <w:trPr>
          <w:trHeight w:val="394"/>
        </w:trPr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7F684" w14:textId="77777777" w:rsidR="00010FA8" w:rsidRDefault="00010FA8"/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8FC7E" w14:textId="77777777" w:rsidR="00010FA8" w:rsidRDefault="00010FA8"/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B661C" w14:textId="77777777" w:rsidR="00010FA8" w:rsidRDefault="00010FA8"/>
        </w:tc>
      </w:tr>
      <w:tr w:rsidR="00010FA8" w14:paraId="6CF1CC24" w14:textId="77777777" w:rsidTr="00543B39">
        <w:trPr>
          <w:trHeight w:val="392"/>
        </w:trPr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409A4" w14:textId="77777777" w:rsidR="00010FA8" w:rsidRDefault="00010FA8"/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2CC31" w14:textId="77777777" w:rsidR="00010FA8" w:rsidRDefault="00010FA8"/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05822" w14:textId="77777777" w:rsidR="00010FA8" w:rsidRDefault="00010FA8"/>
        </w:tc>
      </w:tr>
      <w:tr w:rsidR="00010FA8" w14:paraId="6A03469F" w14:textId="77777777" w:rsidTr="00543B39">
        <w:trPr>
          <w:trHeight w:val="363"/>
        </w:trPr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17F56" w14:textId="77777777" w:rsidR="00010FA8" w:rsidRDefault="00010FA8"/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EBC43" w14:textId="77777777" w:rsidR="00010FA8" w:rsidRDefault="00010FA8"/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9551F" w14:textId="77777777" w:rsidR="00010FA8" w:rsidRDefault="00010FA8"/>
        </w:tc>
      </w:tr>
      <w:tr w:rsidR="00010FA8" w14:paraId="3B623077" w14:textId="77777777" w:rsidTr="00543B39">
        <w:trPr>
          <w:trHeight w:val="394"/>
        </w:trPr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94317" w14:textId="77777777" w:rsidR="00010FA8" w:rsidRDefault="00010FA8"/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F9076" w14:textId="77777777" w:rsidR="00010FA8" w:rsidRDefault="00010FA8"/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5E72C" w14:textId="77777777" w:rsidR="00010FA8" w:rsidRDefault="00010FA8"/>
        </w:tc>
      </w:tr>
      <w:tr w:rsidR="00010FA8" w14:paraId="26E8F184" w14:textId="77777777" w:rsidTr="00543B39">
        <w:trPr>
          <w:trHeight w:val="493"/>
        </w:trPr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A28E3" w14:textId="77777777" w:rsidR="00010FA8" w:rsidRDefault="00010FA8"/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F5644" w14:textId="77777777" w:rsidR="00010FA8" w:rsidRDefault="00010FA8"/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D6BB0" w14:textId="77777777" w:rsidR="00010FA8" w:rsidRDefault="00010FA8"/>
        </w:tc>
      </w:tr>
      <w:tr w:rsidR="00010FA8" w14:paraId="40C0C4CF" w14:textId="77777777" w:rsidTr="00543B39">
        <w:trPr>
          <w:trHeight w:val="399"/>
        </w:trPr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61FBB" w14:textId="77777777" w:rsidR="00010FA8" w:rsidRDefault="00010FA8"/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C2D6A" w14:textId="77777777" w:rsidR="00010FA8" w:rsidRDefault="00010FA8"/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7053D" w14:textId="77777777" w:rsidR="00010FA8" w:rsidRDefault="00010FA8"/>
        </w:tc>
      </w:tr>
    </w:tbl>
    <w:p w14:paraId="3E4B1643" w14:textId="77777777" w:rsidR="00010FA8" w:rsidRDefault="00010FA8">
      <w:pPr>
        <w:pStyle w:val="Body"/>
        <w:widowControl w:val="0"/>
        <w:rPr>
          <w:rFonts w:ascii="Trebuchet MS" w:eastAsia="Trebuchet MS" w:hAnsi="Trebuchet MS" w:cs="Trebuchet MS"/>
          <w:b/>
          <w:bCs/>
          <w:sz w:val="28"/>
          <w:szCs w:val="28"/>
        </w:rPr>
      </w:pPr>
    </w:p>
    <w:tbl>
      <w:tblPr>
        <w:tblW w:w="11270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270"/>
      </w:tblGrid>
      <w:tr w:rsidR="00010FA8" w14:paraId="3827B2B4" w14:textId="77777777" w:rsidTr="00543B39">
        <w:trPr>
          <w:trHeight w:val="2155"/>
        </w:trPr>
        <w:tc>
          <w:tcPr>
            <w:tcW w:w="1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1D2BE" w14:textId="77777777" w:rsidR="00010FA8" w:rsidRDefault="007C44FF">
            <w:pPr>
              <w:pStyle w:val="Body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lang w:val="en-US"/>
              </w:rPr>
              <w:t>Does any member of the party have a medical condition or allergies we should be aware of?</w:t>
            </w:r>
          </w:p>
          <w:p w14:paraId="181EAB07" w14:textId="77777777" w:rsidR="00010FA8" w:rsidRDefault="00010FA8">
            <w:pPr>
              <w:pStyle w:val="Body"/>
              <w:rPr>
                <w:rFonts w:ascii="Trebuchet MS" w:eastAsia="Trebuchet MS" w:hAnsi="Trebuchet MS" w:cs="Trebuchet MS"/>
                <w:lang w:val="en-US"/>
              </w:rPr>
            </w:pPr>
          </w:p>
          <w:p w14:paraId="6B93E383" w14:textId="77777777" w:rsidR="00010FA8" w:rsidRDefault="00010FA8">
            <w:pPr>
              <w:pStyle w:val="Body"/>
              <w:rPr>
                <w:rFonts w:ascii="Trebuchet MS" w:eastAsia="Trebuchet MS" w:hAnsi="Trebuchet MS" w:cs="Trebuchet MS"/>
                <w:lang w:val="en-US"/>
              </w:rPr>
            </w:pPr>
          </w:p>
          <w:p w14:paraId="238C0CBB" w14:textId="77777777" w:rsidR="00010FA8" w:rsidRDefault="00010FA8">
            <w:pPr>
              <w:pStyle w:val="Body"/>
              <w:rPr>
                <w:rFonts w:ascii="Trebuchet MS" w:eastAsia="Trebuchet MS" w:hAnsi="Trebuchet MS" w:cs="Trebuchet MS"/>
                <w:lang w:val="en-US"/>
              </w:rPr>
            </w:pPr>
          </w:p>
          <w:p w14:paraId="4ED12A64" w14:textId="77777777" w:rsidR="00010FA8" w:rsidRDefault="007C44FF">
            <w:pPr>
              <w:pStyle w:val="Body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lang w:val="en-US"/>
              </w:rPr>
              <w:t>Please detail any other information that may be relevant if participating in canoeing?</w:t>
            </w:r>
          </w:p>
          <w:p w14:paraId="49540A9B" w14:textId="77777777" w:rsidR="00010FA8" w:rsidRDefault="00010FA8">
            <w:pPr>
              <w:pStyle w:val="Body"/>
            </w:pPr>
          </w:p>
        </w:tc>
      </w:tr>
    </w:tbl>
    <w:p w14:paraId="65FF676C" w14:textId="77777777" w:rsidR="00010FA8" w:rsidRDefault="00010FA8" w:rsidP="00CD3A41">
      <w:pPr>
        <w:pStyle w:val="Body"/>
        <w:rPr>
          <w:rFonts w:ascii="Trebuchet MS" w:eastAsia="Trebuchet MS" w:hAnsi="Trebuchet MS" w:cs="Trebuchet MS"/>
        </w:rPr>
      </w:pPr>
    </w:p>
    <w:p w14:paraId="122F97BE" w14:textId="77777777" w:rsidR="00010FA8" w:rsidRDefault="007C44FF" w:rsidP="00CD3A41">
      <w:pPr>
        <w:pStyle w:val="Body"/>
        <w:rPr>
          <w:rFonts w:ascii="Trebuchet MS" w:eastAsia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  <w:lang w:val="de-DE"/>
        </w:rPr>
        <w:t xml:space="preserve">PARTY MEMBER INFORMATION </w:t>
      </w:r>
      <w:proofErr w:type="spellStart"/>
      <w:r>
        <w:rPr>
          <w:rFonts w:ascii="Trebuchet MS" w:hAnsi="Trebuchet MS"/>
          <w:b/>
          <w:bCs/>
          <w:sz w:val="28"/>
          <w:szCs w:val="28"/>
          <w:lang w:val="de-DE"/>
        </w:rPr>
        <w:t>Cont</w:t>
      </w:r>
      <w:proofErr w:type="spellEnd"/>
      <w:r>
        <w:rPr>
          <w:rFonts w:ascii="Trebuchet MS" w:hAnsi="Trebuchet MS"/>
          <w:b/>
          <w:bCs/>
          <w:sz w:val="28"/>
          <w:szCs w:val="28"/>
          <w:lang w:val="en-US"/>
        </w:rPr>
        <w:t>’</w:t>
      </w:r>
      <w:r>
        <w:rPr>
          <w:rFonts w:ascii="Trebuchet MS" w:hAnsi="Trebuchet MS"/>
          <w:b/>
          <w:bCs/>
          <w:sz w:val="28"/>
          <w:szCs w:val="28"/>
        </w:rPr>
        <w:t>d</w:t>
      </w:r>
      <w:r>
        <w:rPr>
          <w:rFonts w:ascii="Trebuchet MS" w:hAnsi="Trebuchet MS"/>
          <w:b/>
          <w:bCs/>
          <w:sz w:val="28"/>
          <w:szCs w:val="28"/>
          <w:lang w:val="en-US"/>
        </w:rPr>
        <w:t>…</w:t>
      </w:r>
      <w:r>
        <w:rPr>
          <w:rFonts w:ascii="Trebuchet MS" w:hAnsi="Trebuchet MS"/>
          <w:b/>
          <w:bCs/>
          <w:sz w:val="28"/>
          <w:szCs w:val="28"/>
        </w:rPr>
        <w:t>.</w:t>
      </w:r>
    </w:p>
    <w:p w14:paraId="37B62ADA" w14:textId="77777777" w:rsidR="00010FA8" w:rsidRDefault="00010FA8" w:rsidP="00CD3A41">
      <w:pPr>
        <w:pStyle w:val="Body"/>
      </w:pPr>
    </w:p>
    <w:tbl>
      <w:tblPr>
        <w:tblW w:w="113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306"/>
      </w:tblGrid>
      <w:tr w:rsidR="00010FA8" w14:paraId="1CF7C646" w14:textId="77777777" w:rsidTr="00543B39">
        <w:trPr>
          <w:trHeight w:val="2354"/>
        </w:trPr>
        <w:tc>
          <w:tcPr>
            <w:tcW w:w="1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6C622" w14:textId="77777777" w:rsidR="00010FA8" w:rsidRDefault="007C44FF">
            <w:pPr>
              <w:pStyle w:val="Body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Please detail anything you feel we should be aware of.</w:t>
            </w:r>
          </w:p>
          <w:p w14:paraId="4D3BF77E" w14:textId="77777777" w:rsidR="00010FA8" w:rsidRDefault="00010FA8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14:paraId="10928141" w14:textId="77777777" w:rsidR="00010FA8" w:rsidRDefault="00010FA8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14:paraId="5F756457" w14:textId="77777777" w:rsidR="00010FA8" w:rsidRDefault="00010FA8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14:paraId="3597539E" w14:textId="77777777" w:rsidR="00010FA8" w:rsidRDefault="00010FA8">
            <w:pPr>
              <w:pStyle w:val="Body"/>
              <w:rPr>
                <w:rFonts w:ascii="Arial" w:eastAsia="Arial" w:hAnsi="Arial" w:cs="Arial"/>
                <w:lang w:val="en-US"/>
              </w:rPr>
            </w:pPr>
          </w:p>
          <w:p w14:paraId="096FB177" w14:textId="77777777" w:rsidR="00010FA8" w:rsidRDefault="007C44FF">
            <w:pPr>
              <w:pStyle w:val="Body"/>
            </w:pPr>
            <w:r>
              <w:rPr>
                <w:rFonts w:ascii="Arial" w:hAnsi="Arial"/>
                <w:lang w:val="en-US"/>
              </w:rPr>
              <w:t>Please specify any special requests.</w:t>
            </w:r>
          </w:p>
        </w:tc>
      </w:tr>
    </w:tbl>
    <w:p w14:paraId="687E2D11" w14:textId="77777777" w:rsidR="00010FA8" w:rsidRDefault="00010FA8">
      <w:pPr>
        <w:pStyle w:val="Body"/>
        <w:widowControl w:val="0"/>
      </w:pPr>
    </w:p>
    <w:sectPr w:rsidR="00010FA8" w:rsidSect="00CD3A41">
      <w:headerReference w:type="default" r:id="rId7"/>
      <w:footerReference w:type="default" r:id="rId8"/>
      <w:pgSz w:w="11900" w:h="16840"/>
      <w:pgMar w:top="357" w:right="357" w:bottom="816" w:left="35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998ED" w14:textId="77777777" w:rsidR="00F622F3" w:rsidRDefault="00F622F3">
      <w:r>
        <w:separator/>
      </w:r>
    </w:p>
  </w:endnote>
  <w:endnote w:type="continuationSeparator" w:id="0">
    <w:p w14:paraId="20A6990D" w14:textId="77777777" w:rsidR="00F622F3" w:rsidRDefault="00F6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FE7F0" w14:textId="77777777" w:rsidR="00010FA8" w:rsidRDefault="00010FA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C97E4" w14:textId="77777777" w:rsidR="00F622F3" w:rsidRDefault="00F622F3">
      <w:r>
        <w:separator/>
      </w:r>
    </w:p>
  </w:footnote>
  <w:footnote w:type="continuationSeparator" w:id="0">
    <w:p w14:paraId="37D19D50" w14:textId="77777777" w:rsidR="00F622F3" w:rsidRDefault="00F6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5F8C5" w14:textId="77777777" w:rsidR="00010FA8" w:rsidRDefault="00010FA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FA8"/>
    <w:rsid w:val="00010FA8"/>
    <w:rsid w:val="001578C8"/>
    <w:rsid w:val="003A7FB0"/>
    <w:rsid w:val="00543B39"/>
    <w:rsid w:val="007C44FF"/>
    <w:rsid w:val="00CD3A41"/>
    <w:rsid w:val="00F6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2E32"/>
  <w15:docId w15:val="{F5668FEF-D344-F84D-9FC2-0D8B1186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 Crouch</cp:lastModifiedBy>
  <cp:revision>5</cp:revision>
  <dcterms:created xsi:type="dcterms:W3CDTF">2020-06-21T10:21:00Z</dcterms:created>
  <dcterms:modified xsi:type="dcterms:W3CDTF">2020-06-21T10:41:00Z</dcterms:modified>
</cp:coreProperties>
</file>